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909AD" w:rsidRPr="00B909AD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09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09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909AD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BFAD9-5E2A-4FF0-8B17-3D092727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2021-10-11T13:01:00Z</dcterms:modified>
</cp:coreProperties>
</file>